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BC148E" w:rsidTr="001C47F7">
        <w:tc>
          <w:tcPr>
            <w:tcW w:w="8978" w:type="dxa"/>
            <w:shd w:val="pct15" w:color="auto" w:fill="auto"/>
          </w:tcPr>
          <w:p w:rsidR="00BC148E" w:rsidRPr="00BA73D2" w:rsidRDefault="00BA73D2" w:rsidP="00BA73D2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BA73D2">
              <w:rPr>
                <w:b/>
              </w:rPr>
              <w:t>DEPENDENCIA AUDITADA Y PROCESO AUDITADO</w:t>
            </w:r>
          </w:p>
        </w:tc>
      </w:tr>
      <w:tr w:rsidR="00BC148E" w:rsidTr="00BC148E">
        <w:sdt>
          <w:sdtPr>
            <w:id w:val="-828671020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8978" w:type="dxa"/>
              </w:tcPr>
              <w:p w:rsidR="00BC148E" w:rsidRDefault="008A4281" w:rsidP="008A4281">
                <w:r w:rsidRPr="00B02215">
                  <w:rPr>
                    <w:rStyle w:val="Textodelmarcadordeposicin"/>
                  </w:rPr>
                  <w:t>Haga clic aquí para escribir texto.</w:t>
                </w:r>
              </w:p>
            </w:tc>
            <w:bookmarkEnd w:id="0" w:displacedByCustomXml="next"/>
          </w:sdtContent>
        </w:sdt>
      </w:tr>
    </w:tbl>
    <w:p w:rsidR="00BC148E" w:rsidRPr="00D30BE0" w:rsidRDefault="00BC148E" w:rsidP="00D30BE0">
      <w:pPr>
        <w:spacing w:after="0" w:line="240" w:lineRule="auto"/>
        <w:rPr>
          <w:sz w:val="14"/>
          <w:szCs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BC148E" w:rsidTr="001C47F7">
        <w:tc>
          <w:tcPr>
            <w:tcW w:w="8978" w:type="dxa"/>
            <w:shd w:val="pct15" w:color="auto" w:fill="auto"/>
          </w:tcPr>
          <w:p w:rsidR="00BC148E" w:rsidRPr="00BA73D2" w:rsidRDefault="00BC148E" w:rsidP="00BA73D2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BA73D2">
              <w:rPr>
                <w:b/>
              </w:rPr>
              <w:t xml:space="preserve">OBJETIVO </w:t>
            </w:r>
            <w:r w:rsidR="00BA73D2" w:rsidRPr="00BA73D2">
              <w:rPr>
                <w:b/>
              </w:rPr>
              <w:t>GENERAL</w:t>
            </w:r>
          </w:p>
        </w:tc>
      </w:tr>
      <w:tr w:rsidR="00BC148E" w:rsidTr="00421A6E">
        <w:sdt>
          <w:sdtPr>
            <w:id w:val="-2111509208"/>
            <w:placeholder>
              <w:docPart w:val="31DA63AFB72645738AE235DAD167CE1C"/>
            </w:placeholder>
            <w:showingPlcHdr/>
          </w:sdtPr>
          <w:sdtEndPr/>
          <w:sdtContent>
            <w:tc>
              <w:tcPr>
                <w:tcW w:w="8978" w:type="dxa"/>
              </w:tcPr>
              <w:p w:rsidR="00BC148E" w:rsidRDefault="008A4281" w:rsidP="008A4281">
                <w:r w:rsidRPr="00B0221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BC148E" w:rsidRPr="00D30BE0" w:rsidRDefault="00BC148E" w:rsidP="00D30BE0">
      <w:pPr>
        <w:spacing w:after="0" w:line="240" w:lineRule="auto"/>
        <w:rPr>
          <w:sz w:val="14"/>
          <w:szCs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BC148E" w:rsidTr="001C47F7">
        <w:tc>
          <w:tcPr>
            <w:tcW w:w="8978" w:type="dxa"/>
            <w:shd w:val="pct15" w:color="auto" w:fill="auto"/>
          </w:tcPr>
          <w:p w:rsidR="00BC148E" w:rsidRPr="00BA73D2" w:rsidRDefault="00BA73D2" w:rsidP="00BA73D2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BA73D2">
              <w:rPr>
                <w:b/>
              </w:rPr>
              <w:t>OBJETIVOS ESPECIFICOS</w:t>
            </w:r>
          </w:p>
        </w:tc>
      </w:tr>
      <w:tr w:rsidR="00BC148E" w:rsidTr="00421A6E">
        <w:sdt>
          <w:sdtPr>
            <w:id w:val="-270162832"/>
            <w:placeholder>
              <w:docPart w:val="05D0C20F75A347E4A5C1057BB3911183"/>
            </w:placeholder>
            <w:showingPlcHdr/>
          </w:sdtPr>
          <w:sdtEndPr/>
          <w:sdtContent>
            <w:tc>
              <w:tcPr>
                <w:tcW w:w="8978" w:type="dxa"/>
              </w:tcPr>
              <w:p w:rsidR="00BC148E" w:rsidRDefault="008A4281" w:rsidP="008A4281">
                <w:r w:rsidRPr="00B0221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BC148E" w:rsidRPr="00D30BE0" w:rsidRDefault="00BC148E" w:rsidP="00D30BE0">
      <w:pPr>
        <w:spacing w:after="0" w:line="240" w:lineRule="auto"/>
        <w:rPr>
          <w:sz w:val="14"/>
          <w:szCs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BC148E" w:rsidTr="003B09C4">
        <w:trPr>
          <w:tblHeader/>
        </w:trPr>
        <w:tc>
          <w:tcPr>
            <w:tcW w:w="8978" w:type="dxa"/>
            <w:shd w:val="pct15" w:color="auto" w:fill="auto"/>
          </w:tcPr>
          <w:p w:rsidR="00BC148E" w:rsidRPr="00BA73D2" w:rsidRDefault="00BA73D2" w:rsidP="00BA73D2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BA73D2">
              <w:rPr>
                <w:b/>
              </w:rPr>
              <w:t>ALCANCE</w:t>
            </w:r>
          </w:p>
        </w:tc>
      </w:tr>
      <w:tr w:rsidR="00BC148E" w:rsidTr="00421A6E">
        <w:sdt>
          <w:sdtPr>
            <w:id w:val="880682501"/>
            <w:placeholder>
              <w:docPart w:val="902548B925AB4EA58EE0AE7931BB3BC8"/>
            </w:placeholder>
            <w:showingPlcHdr/>
          </w:sdtPr>
          <w:sdtEndPr/>
          <w:sdtContent>
            <w:tc>
              <w:tcPr>
                <w:tcW w:w="8978" w:type="dxa"/>
              </w:tcPr>
              <w:p w:rsidR="00BC148E" w:rsidRDefault="008A4281" w:rsidP="008A4281">
                <w:r w:rsidRPr="00B0221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1C47F7" w:rsidRDefault="001C47F7" w:rsidP="00D30BE0">
      <w:pPr>
        <w:spacing w:after="0" w:line="240" w:lineRule="auto"/>
        <w:rPr>
          <w:sz w:val="14"/>
          <w:szCs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BA73D2" w:rsidTr="00210947">
        <w:trPr>
          <w:tblHeader/>
        </w:trPr>
        <w:tc>
          <w:tcPr>
            <w:tcW w:w="8978" w:type="dxa"/>
            <w:shd w:val="pct15" w:color="auto" w:fill="auto"/>
          </w:tcPr>
          <w:p w:rsidR="00BA73D2" w:rsidRPr="00BA73D2" w:rsidRDefault="00BA73D2" w:rsidP="00BA73D2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BA73D2">
              <w:rPr>
                <w:b/>
              </w:rPr>
              <w:t>AUDITORES ASIGNADOS</w:t>
            </w:r>
          </w:p>
        </w:tc>
      </w:tr>
      <w:tr w:rsidR="00BA73D2" w:rsidTr="00210947">
        <w:sdt>
          <w:sdtPr>
            <w:id w:val="-241649913"/>
            <w:placeholder>
              <w:docPart w:val="D644C3B788BE4BCD94DBBD891DD22CAA"/>
            </w:placeholder>
            <w:showingPlcHdr/>
          </w:sdtPr>
          <w:sdtEndPr/>
          <w:sdtContent>
            <w:tc>
              <w:tcPr>
                <w:tcW w:w="8978" w:type="dxa"/>
              </w:tcPr>
              <w:p w:rsidR="00BA73D2" w:rsidRDefault="008A4281" w:rsidP="008A4281">
                <w:r w:rsidRPr="00B0221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BA73D2" w:rsidRDefault="00BA73D2" w:rsidP="00BA73D2">
      <w:pPr>
        <w:spacing w:after="0" w:line="240" w:lineRule="auto"/>
        <w:jc w:val="center"/>
        <w:rPr>
          <w:sz w:val="14"/>
          <w:szCs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BA73D2" w:rsidTr="00210947">
        <w:trPr>
          <w:tblHeader/>
        </w:trPr>
        <w:tc>
          <w:tcPr>
            <w:tcW w:w="8978" w:type="dxa"/>
            <w:shd w:val="pct15" w:color="auto" w:fill="auto"/>
          </w:tcPr>
          <w:p w:rsidR="00BA73D2" w:rsidRPr="00BA73D2" w:rsidRDefault="00BA73D2" w:rsidP="0099551B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DOCUMENTACIÓN E INFORMACIÓN </w:t>
            </w:r>
            <w:r w:rsidR="0099551B">
              <w:rPr>
                <w:b/>
              </w:rPr>
              <w:t>D</w:t>
            </w:r>
            <w:r>
              <w:rPr>
                <w:b/>
              </w:rPr>
              <w:t>E REFERENCIA</w:t>
            </w:r>
          </w:p>
        </w:tc>
      </w:tr>
      <w:tr w:rsidR="00BA73D2" w:rsidTr="00210947">
        <w:sdt>
          <w:sdtPr>
            <w:id w:val="-345181782"/>
            <w:placeholder>
              <w:docPart w:val="4484BA0AF0CC47FD90D8841E9E615FCF"/>
            </w:placeholder>
            <w:showingPlcHdr/>
          </w:sdtPr>
          <w:sdtEndPr/>
          <w:sdtContent>
            <w:tc>
              <w:tcPr>
                <w:tcW w:w="8978" w:type="dxa"/>
              </w:tcPr>
              <w:p w:rsidR="00BA73D2" w:rsidRDefault="008A4281" w:rsidP="008A4281">
                <w:r w:rsidRPr="00B0221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BA73D2" w:rsidRDefault="00BA73D2" w:rsidP="00D30BE0">
      <w:pPr>
        <w:spacing w:after="0" w:line="240" w:lineRule="auto"/>
        <w:rPr>
          <w:sz w:val="14"/>
          <w:szCs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BA73D2" w:rsidTr="00210947">
        <w:trPr>
          <w:tblHeader/>
        </w:trPr>
        <w:tc>
          <w:tcPr>
            <w:tcW w:w="8978" w:type="dxa"/>
            <w:shd w:val="pct15" w:color="auto" w:fill="auto"/>
          </w:tcPr>
          <w:p w:rsidR="00BA73D2" w:rsidRPr="00BA73D2" w:rsidRDefault="00BA73D2" w:rsidP="00BA73D2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LUGAR DE EVALUACIÓN</w:t>
            </w:r>
          </w:p>
        </w:tc>
      </w:tr>
      <w:tr w:rsidR="00BA73D2" w:rsidTr="00210947">
        <w:sdt>
          <w:sdtPr>
            <w:id w:val="2014260937"/>
            <w:placeholder>
              <w:docPart w:val="F6E15DAD8E5F40AD9BE84518E9B57DD6"/>
            </w:placeholder>
            <w:showingPlcHdr/>
          </w:sdtPr>
          <w:sdtEndPr/>
          <w:sdtContent>
            <w:tc>
              <w:tcPr>
                <w:tcW w:w="8978" w:type="dxa"/>
              </w:tcPr>
              <w:p w:rsidR="00BA73D2" w:rsidRDefault="008A4281" w:rsidP="008A4281">
                <w:r w:rsidRPr="00B0221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BA73D2" w:rsidRDefault="00BA73D2" w:rsidP="00D30BE0">
      <w:pPr>
        <w:spacing w:after="0" w:line="240" w:lineRule="auto"/>
        <w:rPr>
          <w:sz w:val="14"/>
          <w:szCs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BA73D2" w:rsidTr="00210947">
        <w:trPr>
          <w:tblHeader/>
        </w:trPr>
        <w:tc>
          <w:tcPr>
            <w:tcW w:w="8978" w:type="dxa"/>
            <w:shd w:val="pct15" w:color="auto" w:fill="auto"/>
          </w:tcPr>
          <w:p w:rsidR="00BA73D2" w:rsidRPr="00BA73D2" w:rsidRDefault="00BA73D2" w:rsidP="00BA73D2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METODOLOGÍA</w:t>
            </w:r>
          </w:p>
        </w:tc>
      </w:tr>
      <w:tr w:rsidR="00BA73D2" w:rsidTr="00210947">
        <w:sdt>
          <w:sdtPr>
            <w:id w:val="-796370846"/>
            <w:placeholder>
              <w:docPart w:val="B0F6F4C582AF45B292556A1E214E1A6A"/>
            </w:placeholder>
            <w:showingPlcHdr/>
          </w:sdtPr>
          <w:sdtEndPr/>
          <w:sdtContent>
            <w:tc>
              <w:tcPr>
                <w:tcW w:w="8978" w:type="dxa"/>
              </w:tcPr>
              <w:p w:rsidR="00BA73D2" w:rsidRDefault="008A4281" w:rsidP="008A4281">
                <w:r w:rsidRPr="00B0221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BA73D2" w:rsidRPr="00D30BE0" w:rsidRDefault="00BA73D2" w:rsidP="00D30BE0">
      <w:pPr>
        <w:spacing w:after="0" w:line="240" w:lineRule="auto"/>
        <w:rPr>
          <w:sz w:val="14"/>
          <w:szCs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54"/>
        <w:gridCol w:w="1924"/>
      </w:tblGrid>
      <w:tr w:rsidR="00D30BE0" w:rsidRPr="00D30BE0" w:rsidTr="00BA73D2">
        <w:trPr>
          <w:tblHeader/>
        </w:trPr>
        <w:tc>
          <w:tcPr>
            <w:tcW w:w="8978" w:type="dxa"/>
            <w:gridSpan w:val="2"/>
            <w:shd w:val="clear" w:color="auto" w:fill="D9D9D9" w:themeFill="background1" w:themeFillShade="D9"/>
          </w:tcPr>
          <w:p w:rsidR="00D30BE0" w:rsidRPr="00D30BE0" w:rsidRDefault="00D30BE0" w:rsidP="00BA73D2">
            <w:pPr>
              <w:jc w:val="center"/>
              <w:rPr>
                <w:b/>
              </w:rPr>
            </w:pPr>
            <w:r w:rsidRPr="00D30BE0">
              <w:rPr>
                <w:b/>
              </w:rPr>
              <w:t>CRONOGRAMA</w:t>
            </w:r>
            <w:r>
              <w:rPr>
                <w:b/>
              </w:rPr>
              <w:t xml:space="preserve"> </w:t>
            </w:r>
            <w:r w:rsidR="00BA73D2">
              <w:rPr>
                <w:b/>
              </w:rPr>
              <w:t>DE ACTIVIDADES</w:t>
            </w:r>
          </w:p>
        </w:tc>
      </w:tr>
      <w:tr w:rsidR="00BA73D2" w:rsidRPr="00D30BE0" w:rsidTr="00BA73D2">
        <w:tc>
          <w:tcPr>
            <w:tcW w:w="7054" w:type="dxa"/>
          </w:tcPr>
          <w:p w:rsidR="00BA73D2" w:rsidRPr="00D30BE0" w:rsidRDefault="00BA73D2" w:rsidP="00D30BE0">
            <w:pPr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</w:tc>
        <w:tc>
          <w:tcPr>
            <w:tcW w:w="1924" w:type="dxa"/>
          </w:tcPr>
          <w:p w:rsidR="00BA73D2" w:rsidRPr="00D30BE0" w:rsidRDefault="00BA73D2" w:rsidP="00D30BE0">
            <w:pPr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</w:tr>
      <w:tr w:rsidR="00BA73D2" w:rsidTr="00BA73D2">
        <w:sdt>
          <w:sdtPr>
            <w:id w:val="4411950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054" w:type="dxa"/>
              </w:tcPr>
              <w:p w:rsidR="00BA73D2" w:rsidRDefault="00BA73D2">
                <w:r w:rsidRPr="00BA73D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67906113"/>
            <w:placeholder>
              <w:docPart w:val="DefaultPlaceholder_1082065158"/>
            </w:placeholder>
            <w:showingPlcHdr/>
          </w:sdtPr>
          <w:sdtEndPr>
            <w:rPr>
              <w:sz w:val="22"/>
              <w:szCs w:val="22"/>
            </w:rPr>
          </w:sdtEndPr>
          <w:sdtContent>
            <w:tc>
              <w:tcPr>
                <w:tcW w:w="1924" w:type="dxa"/>
              </w:tcPr>
              <w:p w:rsidR="00BA73D2" w:rsidRDefault="00BA73D2">
                <w:r w:rsidRPr="00BA73D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BA73D2" w:rsidTr="00BA73D2">
        <w:sdt>
          <w:sdtPr>
            <w:id w:val="-27972732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054" w:type="dxa"/>
              </w:tcPr>
              <w:p w:rsidR="00BA73D2" w:rsidRDefault="00BA73D2">
                <w:r w:rsidRPr="00B0221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143362890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924" w:type="dxa"/>
              </w:tcPr>
              <w:p w:rsidR="00BA73D2" w:rsidRDefault="00BA73D2">
                <w:r w:rsidRPr="00B0221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BA73D2" w:rsidTr="00BA73D2">
        <w:sdt>
          <w:sdtPr>
            <w:id w:val="55967600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054" w:type="dxa"/>
              </w:tcPr>
              <w:p w:rsidR="00BA73D2" w:rsidRDefault="00BA73D2">
                <w:r w:rsidRPr="00B0221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173219501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924" w:type="dxa"/>
              </w:tcPr>
              <w:p w:rsidR="00BA73D2" w:rsidRDefault="00BA73D2">
                <w:r w:rsidRPr="00B0221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BA73D2" w:rsidTr="00BA73D2">
        <w:sdt>
          <w:sdtPr>
            <w:id w:val="-160912115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054" w:type="dxa"/>
              </w:tcPr>
              <w:p w:rsidR="00BA73D2" w:rsidRDefault="00BA73D2">
                <w:r w:rsidRPr="00B0221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154308809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924" w:type="dxa"/>
              </w:tcPr>
              <w:p w:rsidR="00BA73D2" w:rsidRDefault="00BA73D2">
                <w:r w:rsidRPr="00B0221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BA73D2" w:rsidTr="00BA73D2">
        <w:sdt>
          <w:sdtPr>
            <w:id w:val="46415983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054" w:type="dxa"/>
              </w:tcPr>
              <w:p w:rsidR="00BA73D2" w:rsidRDefault="00BA73D2">
                <w:r w:rsidRPr="00B0221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-48423616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924" w:type="dxa"/>
              </w:tcPr>
              <w:p w:rsidR="00BA73D2" w:rsidRDefault="00BA73D2">
                <w:r w:rsidRPr="00B0221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BA73D2" w:rsidTr="00BA73D2">
        <w:sdt>
          <w:sdtPr>
            <w:id w:val="-175049817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054" w:type="dxa"/>
              </w:tcPr>
              <w:p w:rsidR="00BA73D2" w:rsidRDefault="00BA73D2">
                <w:r w:rsidRPr="00B0221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72734266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924" w:type="dxa"/>
              </w:tcPr>
              <w:p w:rsidR="00BA73D2" w:rsidRDefault="00BA73D2">
                <w:r w:rsidRPr="00B0221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BA73D2" w:rsidTr="00BA73D2">
        <w:sdt>
          <w:sdtPr>
            <w:id w:val="188505257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054" w:type="dxa"/>
              </w:tcPr>
              <w:p w:rsidR="00BA73D2" w:rsidRDefault="00BA73D2">
                <w:r w:rsidRPr="00B0221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-57319786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924" w:type="dxa"/>
              </w:tcPr>
              <w:p w:rsidR="00BA73D2" w:rsidRDefault="00BA73D2">
                <w:r w:rsidRPr="00B0221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BA73D2" w:rsidTr="00BA73D2">
        <w:sdt>
          <w:sdtPr>
            <w:id w:val="-121002729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054" w:type="dxa"/>
              </w:tcPr>
              <w:p w:rsidR="00BA73D2" w:rsidRDefault="00BA73D2">
                <w:r w:rsidRPr="00B0221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-201213436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924" w:type="dxa"/>
              </w:tcPr>
              <w:p w:rsidR="00BA73D2" w:rsidRDefault="00BA73D2">
                <w:r w:rsidRPr="00B0221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BA73D2" w:rsidTr="00BA73D2">
        <w:sdt>
          <w:sdtPr>
            <w:id w:val="149414013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054" w:type="dxa"/>
              </w:tcPr>
              <w:p w:rsidR="00BA73D2" w:rsidRDefault="00BA73D2">
                <w:r w:rsidRPr="00B0221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-84408418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924" w:type="dxa"/>
              </w:tcPr>
              <w:p w:rsidR="00BA73D2" w:rsidRDefault="00BA73D2">
                <w:r w:rsidRPr="00B0221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BA73D2" w:rsidTr="00BA73D2">
        <w:sdt>
          <w:sdtPr>
            <w:id w:val="-196804719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054" w:type="dxa"/>
              </w:tcPr>
              <w:p w:rsidR="00BA73D2" w:rsidRDefault="00BA73D2">
                <w:r w:rsidRPr="00B0221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-54282612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924" w:type="dxa"/>
              </w:tcPr>
              <w:p w:rsidR="00BA73D2" w:rsidRDefault="00BA73D2">
                <w:r w:rsidRPr="00B0221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BA73D2" w:rsidTr="00BA73D2">
        <w:sdt>
          <w:sdtPr>
            <w:id w:val="170497101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054" w:type="dxa"/>
              </w:tcPr>
              <w:p w:rsidR="00BA73D2" w:rsidRDefault="00BA73D2">
                <w:r w:rsidRPr="00B0221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177389530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924" w:type="dxa"/>
              </w:tcPr>
              <w:p w:rsidR="00BA73D2" w:rsidRDefault="00BA73D2">
                <w:r w:rsidRPr="00B02215">
                  <w:rPr>
                    <w:rStyle w:val="Textodelmarcadordeposicin"/>
                  </w:rPr>
                  <w:t xml:space="preserve">Haga clic aquí para </w:t>
                </w:r>
                <w:r w:rsidRPr="00B02215">
                  <w:rPr>
                    <w:rStyle w:val="Textodelmarcadordeposicin"/>
                  </w:rPr>
                  <w:lastRenderedPageBreak/>
                  <w:t>escribir texto.</w:t>
                </w:r>
              </w:p>
            </w:tc>
          </w:sdtContent>
        </w:sdt>
      </w:tr>
      <w:tr w:rsidR="00BA73D2" w:rsidTr="00BA73D2">
        <w:sdt>
          <w:sdtPr>
            <w:id w:val="-130230146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054" w:type="dxa"/>
              </w:tcPr>
              <w:p w:rsidR="00BA73D2" w:rsidRDefault="00BA73D2">
                <w:r w:rsidRPr="00B0221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-56133419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924" w:type="dxa"/>
              </w:tcPr>
              <w:p w:rsidR="00BA73D2" w:rsidRDefault="00BA73D2">
                <w:r w:rsidRPr="00B0221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BA73D2" w:rsidTr="00BA73D2">
        <w:sdt>
          <w:sdtPr>
            <w:id w:val="40842938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054" w:type="dxa"/>
              </w:tcPr>
              <w:p w:rsidR="00BA73D2" w:rsidRDefault="00BA73D2">
                <w:r w:rsidRPr="00B0221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-178002366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924" w:type="dxa"/>
              </w:tcPr>
              <w:p w:rsidR="00BA73D2" w:rsidRDefault="00BA73D2">
                <w:r w:rsidRPr="00B0221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BA73D2" w:rsidTr="00BA73D2">
        <w:sdt>
          <w:sdtPr>
            <w:id w:val="182377549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054" w:type="dxa"/>
              </w:tcPr>
              <w:p w:rsidR="00BA73D2" w:rsidRDefault="00BA73D2">
                <w:r w:rsidRPr="00B0221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-114905534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924" w:type="dxa"/>
              </w:tcPr>
              <w:p w:rsidR="00BA73D2" w:rsidRDefault="00BA73D2">
                <w:r w:rsidRPr="00B0221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BA73D2" w:rsidRPr="00BA73D2" w:rsidRDefault="00BA73D2">
      <w:pPr>
        <w:rPr>
          <w:sz w:val="20"/>
          <w:szCs w:val="20"/>
        </w:rPr>
      </w:pPr>
      <w:r w:rsidRPr="00BA73D2">
        <w:rPr>
          <w:sz w:val="20"/>
          <w:szCs w:val="20"/>
        </w:rPr>
        <w:t>*Los tiempos establecidos podrán ser ajustados según la importancia o relevancia de los temas.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1C47F7" w:rsidTr="001C47F7">
        <w:tc>
          <w:tcPr>
            <w:tcW w:w="4489" w:type="dxa"/>
          </w:tcPr>
          <w:p w:rsidR="001C47F7" w:rsidRDefault="008A4281" w:rsidP="001C47F7">
            <w:r>
              <w:t>E</w:t>
            </w:r>
            <w:r w:rsidR="001C47F7">
              <w:t xml:space="preserve">laboró </w:t>
            </w:r>
            <w:sdt>
              <w:sdtPr>
                <w:id w:val="808440040"/>
                <w:placeholder>
                  <w:docPart w:val="D2EEF08EEB124F4191E79C14F14C0365"/>
                </w:placeholder>
                <w:showingPlcHdr/>
              </w:sdtPr>
              <w:sdtEndPr/>
              <w:sdtContent>
                <w:r w:rsidR="003E1BEC" w:rsidRPr="00B02215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1C47F7" w:rsidRDefault="001C47F7"/>
        </w:tc>
        <w:tc>
          <w:tcPr>
            <w:tcW w:w="4489" w:type="dxa"/>
          </w:tcPr>
          <w:p w:rsidR="001C47F7" w:rsidRDefault="00BA73D2" w:rsidP="003E1BEC">
            <w:r>
              <w:t>Revisó</w:t>
            </w:r>
            <w:r w:rsidR="001C47F7">
              <w:t xml:space="preserve">: </w:t>
            </w:r>
            <w:sdt>
              <w:sdtPr>
                <w:id w:val="197300914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E1BEC" w:rsidRPr="00B02215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</w:tbl>
    <w:p w:rsidR="001C47F7" w:rsidRDefault="001C47F7" w:rsidP="00D30BE0"/>
    <w:sectPr w:rsidR="001C47F7" w:rsidSect="00D30B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DF2" w:rsidRDefault="00375DF2" w:rsidP="00BC148E">
      <w:pPr>
        <w:spacing w:after="0" w:line="240" w:lineRule="auto"/>
      </w:pPr>
      <w:r>
        <w:separator/>
      </w:r>
    </w:p>
  </w:endnote>
  <w:endnote w:type="continuationSeparator" w:id="0">
    <w:p w:rsidR="00375DF2" w:rsidRDefault="00375DF2" w:rsidP="00BC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40F" w:rsidRDefault="008D340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568805829"/>
      <w:docPartObj>
        <w:docPartGallery w:val="Page Numbers (Bottom of Page)"/>
        <w:docPartUnique/>
      </w:docPartObj>
    </w:sdtPr>
    <w:sdtEndPr/>
    <w:sdtContent>
      <w:p w:rsidR="00B53DFF" w:rsidRPr="00B53DFF" w:rsidRDefault="00B53DFF" w:rsidP="00B53DFF">
        <w:pPr>
          <w:pStyle w:val="Piedepgina"/>
          <w:jc w:val="right"/>
          <w:rPr>
            <w:sz w:val="18"/>
            <w:szCs w:val="18"/>
          </w:rPr>
        </w:pPr>
        <w:r w:rsidRPr="00B53DFF">
          <w:rPr>
            <w:sz w:val="18"/>
            <w:szCs w:val="18"/>
          </w:rPr>
          <w:fldChar w:fldCharType="begin"/>
        </w:r>
        <w:r w:rsidRPr="00B53DFF">
          <w:rPr>
            <w:sz w:val="18"/>
            <w:szCs w:val="18"/>
          </w:rPr>
          <w:instrText>PAGE   \* MERGEFORMAT</w:instrText>
        </w:r>
        <w:r w:rsidRPr="00B53DFF">
          <w:rPr>
            <w:sz w:val="18"/>
            <w:szCs w:val="18"/>
          </w:rPr>
          <w:fldChar w:fldCharType="separate"/>
        </w:r>
        <w:r w:rsidR="008D340F" w:rsidRPr="008D340F">
          <w:rPr>
            <w:noProof/>
            <w:sz w:val="18"/>
            <w:szCs w:val="18"/>
            <w:lang w:val="es-ES"/>
          </w:rPr>
          <w:t>2</w:t>
        </w:r>
        <w:r w:rsidRPr="00B53DFF">
          <w:rPr>
            <w:sz w:val="18"/>
            <w:szCs w:val="18"/>
          </w:rPr>
          <w:fldChar w:fldCharType="end"/>
        </w:r>
        <w:r w:rsidRPr="00B53DFF">
          <w:rPr>
            <w:sz w:val="18"/>
            <w:szCs w:val="18"/>
          </w:rPr>
          <w:t xml:space="preserve">                                                                       CI01-F01 vr0 (2012-0</w:t>
        </w:r>
        <w:r w:rsidR="008D340F">
          <w:rPr>
            <w:sz w:val="18"/>
            <w:szCs w:val="18"/>
          </w:rPr>
          <w:t>7</w:t>
        </w:r>
        <w:r w:rsidRPr="00B53DFF">
          <w:rPr>
            <w:sz w:val="18"/>
            <w:szCs w:val="18"/>
          </w:rPr>
          <w:t>-</w:t>
        </w:r>
        <w:r w:rsidR="008D340F">
          <w:rPr>
            <w:sz w:val="18"/>
            <w:szCs w:val="18"/>
          </w:rPr>
          <w:t>1</w:t>
        </w:r>
        <w:r w:rsidRPr="00B53DFF">
          <w:rPr>
            <w:sz w:val="18"/>
            <w:szCs w:val="18"/>
          </w:rPr>
          <w:t>2)</w:t>
        </w:r>
      </w:p>
    </w:sdtContent>
  </w:sdt>
  <w:p w:rsidR="001C47F7" w:rsidRDefault="001C47F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40F" w:rsidRDefault="008D34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DF2" w:rsidRDefault="00375DF2" w:rsidP="00BC148E">
      <w:pPr>
        <w:spacing w:after="0" w:line="240" w:lineRule="auto"/>
      </w:pPr>
      <w:r>
        <w:separator/>
      </w:r>
    </w:p>
  </w:footnote>
  <w:footnote w:type="continuationSeparator" w:id="0">
    <w:p w:rsidR="00375DF2" w:rsidRDefault="00375DF2" w:rsidP="00BC1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40F" w:rsidRDefault="008D340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039" w:type="dxa"/>
      <w:tblLook w:val="04A0" w:firstRow="1" w:lastRow="0" w:firstColumn="1" w:lastColumn="0" w:noHBand="0" w:noVBand="1"/>
    </w:tblPr>
    <w:tblGrid>
      <w:gridCol w:w="3085"/>
      <w:gridCol w:w="5954"/>
    </w:tblGrid>
    <w:tr w:rsidR="00BC148E" w:rsidRPr="009C1E42" w:rsidTr="008A4281">
      <w:trPr>
        <w:trHeight w:val="1119"/>
      </w:trPr>
      <w:tc>
        <w:tcPr>
          <w:tcW w:w="3085" w:type="dxa"/>
        </w:tcPr>
        <w:p w:rsidR="00BC148E" w:rsidRDefault="00BC148E" w:rsidP="00421A6E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2A060D59" wp14:editId="453ADCE2">
                <wp:simplePos x="0" y="0"/>
                <wp:positionH relativeFrom="column">
                  <wp:posOffset>124245</wp:posOffset>
                </wp:positionH>
                <wp:positionV relativeFrom="paragraph">
                  <wp:posOffset>45720</wp:posOffset>
                </wp:positionV>
                <wp:extent cx="1581150" cy="628650"/>
                <wp:effectExtent l="0" t="0" r="0" b="0"/>
                <wp:wrapNone/>
                <wp:docPr id="1" name="Imagen 2" descr="\\Abeltran\publico\Logo comple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Abeltran\publico\Logo comple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BC148E" w:rsidRPr="009C1E42" w:rsidRDefault="00BC148E" w:rsidP="00421A6E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BC148E" w:rsidRPr="009C1E42" w:rsidRDefault="00BC148E" w:rsidP="00421A6E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5954" w:type="dxa"/>
        </w:tcPr>
        <w:p w:rsidR="00BC148E" w:rsidRPr="009C1E42" w:rsidRDefault="00BC148E" w:rsidP="00421A6E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BA73D2" w:rsidRDefault="00D30BE0" w:rsidP="00421A6E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PLAN </w:t>
          </w:r>
          <w:r w:rsidR="00BC148E">
            <w:rPr>
              <w:rFonts w:ascii="Arial" w:hAnsi="Arial" w:cs="Arial"/>
              <w:b/>
              <w:sz w:val="28"/>
              <w:szCs w:val="28"/>
            </w:rPr>
            <w:t>DE AUDITORIA</w:t>
          </w:r>
          <w:r w:rsidR="00BA73D2">
            <w:rPr>
              <w:rFonts w:ascii="Arial" w:hAnsi="Arial" w:cs="Arial"/>
              <w:b/>
              <w:sz w:val="28"/>
              <w:szCs w:val="28"/>
            </w:rPr>
            <w:t xml:space="preserve"> </w:t>
          </w:r>
        </w:p>
        <w:p w:rsidR="00BC148E" w:rsidRPr="006B7AC1" w:rsidRDefault="00BA73D2" w:rsidP="00421A6E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CONTROL INTERNO</w:t>
          </w:r>
        </w:p>
      </w:tc>
    </w:tr>
  </w:tbl>
  <w:p w:rsidR="00BC148E" w:rsidRDefault="00BC148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40F" w:rsidRDefault="008D34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01368"/>
    <w:multiLevelType w:val="hybridMultilevel"/>
    <w:tmpl w:val="8B165A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cumentProtection w:edit="forms" w:enforcement="1" w:cryptProviderType="rsaFull" w:cryptAlgorithmClass="hash" w:cryptAlgorithmType="typeAny" w:cryptAlgorithmSid="4" w:cryptSpinCount="100000" w:hash="SkbPKKU4MvjhkTR16F6kdXPya4Q=" w:salt="6/EXJuGjoOVQMbTBmWErL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48E"/>
    <w:rsid w:val="00052ED8"/>
    <w:rsid w:val="001C47F7"/>
    <w:rsid w:val="0031024A"/>
    <w:rsid w:val="00375DF2"/>
    <w:rsid w:val="003B09C4"/>
    <w:rsid w:val="003E1BEC"/>
    <w:rsid w:val="004A29E8"/>
    <w:rsid w:val="004E2DDA"/>
    <w:rsid w:val="00584560"/>
    <w:rsid w:val="00622552"/>
    <w:rsid w:val="006A62CD"/>
    <w:rsid w:val="006B26F7"/>
    <w:rsid w:val="007B163B"/>
    <w:rsid w:val="008A4281"/>
    <w:rsid w:val="008D340F"/>
    <w:rsid w:val="00944E9E"/>
    <w:rsid w:val="00951721"/>
    <w:rsid w:val="0099551B"/>
    <w:rsid w:val="009D38E5"/>
    <w:rsid w:val="00B53DFF"/>
    <w:rsid w:val="00BA73D2"/>
    <w:rsid w:val="00BC148E"/>
    <w:rsid w:val="00C05A21"/>
    <w:rsid w:val="00CC4FB8"/>
    <w:rsid w:val="00D22EF8"/>
    <w:rsid w:val="00D30BE0"/>
    <w:rsid w:val="00DC312F"/>
    <w:rsid w:val="00E572A1"/>
    <w:rsid w:val="00EF5DD7"/>
    <w:rsid w:val="00FD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4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14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148E"/>
  </w:style>
  <w:style w:type="paragraph" w:styleId="Piedepgina">
    <w:name w:val="footer"/>
    <w:basedOn w:val="Normal"/>
    <w:link w:val="PiedepginaCar"/>
    <w:uiPriority w:val="99"/>
    <w:unhideWhenUsed/>
    <w:rsid w:val="00BC14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148E"/>
  </w:style>
  <w:style w:type="table" w:styleId="Tablaconcuadrcula">
    <w:name w:val="Table Grid"/>
    <w:basedOn w:val="Tablanormal"/>
    <w:uiPriority w:val="59"/>
    <w:rsid w:val="00BC14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BC148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48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A7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4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14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148E"/>
  </w:style>
  <w:style w:type="paragraph" w:styleId="Piedepgina">
    <w:name w:val="footer"/>
    <w:basedOn w:val="Normal"/>
    <w:link w:val="PiedepginaCar"/>
    <w:uiPriority w:val="99"/>
    <w:unhideWhenUsed/>
    <w:rsid w:val="00BC14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148E"/>
  </w:style>
  <w:style w:type="table" w:styleId="Tablaconcuadrcula">
    <w:name w:val="Table Grid"/>
    <w:basedOn w:val="Tablanormal"/>
    <w:uiPriority w:val="59"/>
    <w:rsid w:val="00BC14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BC148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48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A7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\\Abeltran\publico\Logo%20completo.gif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62914-21BA-48D9-AB0A-B540FB3E8FCC}"/>
      </w:docPartPr>
      <w:docPartBody>
        <w:p w:rsidR="0027361F" w:rsidRDefault="008657BA">
          <w:r w:rsidRPr="00B0221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1DA63AFB72645738AE235DAD167C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B91F9-B5D6-4E4F-A44B-80A8576253A0}"/>
      </w:docPartPr>
      <w:docPartBody>
        <w:p w:rsidR="0027361F" w:rsidRDefault="008657BA" w:rsidP="008657BA">
          <w:pPr>
            <w:pStyle w:val="31DA63AFB72645738AE235DAD167CE1C"/>
          </w:pPr>
          <w:r w:rsidRPr="00B0221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5D0C20F75A347E4A5C1057BB3911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C0AEC-4393-479B-B2A2-2DEB0B11D0E3}"/>
      </w:docPartPr>
      <w:docPartBody>
        <w:p w:rsidR="0027361F" w:rsidRDefault="008657BA" w:rsidP="008657BA">
          <w:pPr>
            <w:pStyle w:val="05D0C20F75A347E4A5C1057BB3911183"/>
          </w:pPr>
          <w:r w:rsidRPr="00B0221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02548B925AB4EA58EE0AE7931BB3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1B7B3-C044-4DED-9BF6-9BF3981AB145}"/>
      </w:docPartPr>
      <w:docPartBody>
        <w:p w:rsidR="0027361F" w:rsidRDefault="008657BA" w:rsidP="008657BA">
          <w:pPr>
            <w:pStyle w:val="902548B925AB4EA58EE0AE7931BB3BC8"/>
          </w:pPr>
          <w:r w:rsidRPr="00B0221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2EEF08EEB124F4191E79C14F14C0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935E0-6D2A-45ED-AE30-3BAB6ABC3C51}"/>
      </w:docPartPr>
      <w:docPartBody>
        <w:p w:rsidR="0027361F" w:rsidRDefault="008657BA" w:rsidP="008657BA">
          <w:pPr>
            <w:pStyle w:val="D2EEF08EEB124F4191E79C14F14C0365"/>
          </w:pPr>
          <w:r w:rsidRPr="00B0221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644C3B788BE4BCD94DBBD891DD22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C11EF-FF00-406A-996B-F8029342C07B}"/>
      </w:docPartPr>
      <w:docPartBody>
        <w:p w:rsidR="00B527EB" w:rsidRDefault="00C0653A" w:rsidP="00C0653A">
          <w:pPr>
            <w:pStyle w:val="D644C3B788BE4BCD94DBBD891DD22CAA"/>
          </w:pPr>
          <w:r w:rsidRPr="00B0221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484BA0AF0CC47FD90D8841E9E615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F0BF0-D2D6-4202-BBE7-F4EE72ED2948}"/>
      </w:docPartPr>
      <w:docPartBody>
        <w:p w:rsidR="00B527EB" w:rsidRDefault="00C0653A" w:rsidP="00C0653A">
          <w:pPr>
            <w:pStyle w:val="4484BA0AF0CC47FD90D8841E9E615FCF"/>
          </w:pPr>
          <w:r w:rsidRPr="00B0221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6E15DAD8E5F40AD9BE84518E9B57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641B7-5592-45D7-8CF3-86973E358489}"/>
      </w:docPartPr>
      <w:docPartBody>
        <w:p w:rsidR="00B527EB" w:rsidRDefault="00C0653A" w:rsidP="00C0653A">
          <w:pPr>
            <w:pStyle w:val="F6E15DAD8E5F40AD9BE84518E9B57DD6"/>
          </w:pPr>
          <w:r w:rsidRPr="00B0221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0F6F4C582AF45B292556A1E214E1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9237F-892C-4C5A-9432-7C4C9F6C76D5}"/>
      </w:docPartPr>
      <w:docPartBody>
        <w:p w:rsidR="00B527EB" w:rsidRDefault="00C0653A" w:rsidP="00C0653A">
          <w:pPr>
            <w:pStyle w:val="B0F6F4C582AF45B292556A1E214E1A6A"/>
          </w:pPr>
          <w:r w:rsidRPr="00B02215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BA"/>
    <w:rsid w:val="0027361F"/>
    <w:rsid w:val="003907AC"/>
    <w:rsid w:val="00545204"/>
    <w:rsid w:val="006B30BC"/>
    <w:rsid w:val="007D3082"/>
    <w:rsid w:val="008657BA"/>
    <w:rsid w:val="008850BD"/>
    <w:rsid w:val="00B527EB"/>
    <w:rsid w:val="00C0653A"/>
    <w:rsid w:val="00C42A28"/>
    <w:rsid w:val="00DC60D0"/>
    <w:rsid w:val="00DE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0653A"/>
    <w:rPr>
      <w:color w:val="808080"/>
    </w:rPr>
  </w:style>
  <w:style w:type="paragraph" w:customStyle="1" w:styleId="31DA63AFB72645738AE235DAD167CE1C">
    <w:name w:val="31DA63AFB72645738AE235DAD167CE1C"/>
    <w:rsid w:val="008657BA"/>
  </w:style>
  <w:style w:type="paragraph" w:customStyle="1" w:styleId="05D0C20F75A347E4A5C1057BB3911183">
    <w:name w:val="05D0C20F75A347E4A5C1057BB3911183"/>
    <w:rsid w:val="008657BA"/>
  </w:style>
  <w:style w:type="paragraph" w:customStyle="1" w:styleId="902548B925AB4EA58EE0AE7931BB3BC8">
    <w:name w:val="902548B925AB4EA58EE0AE7931BB3BC8"/>
    <w:rsid w:val="008657BA"/>
  </w:style>
  <w:style w:type="paragraph" w:customStyle="1" w:styleId="F37EF561F6E4469F83269B10780691ED">
    <w:name w:val="F37EF561F6E4469F83269B10780691ED"/>
    <w:rsid w:val="008657BA"/>
  </w:style>
  <w:style w:type="paragraph" w:customStyle="1" w:styleId="699D3627C3554910A34880762E2ADFB2">
    <w:name w:val="699D3627C3554910A34880762E2ADFB2"/>
    <w:rsid w:val="008657BA"/>
  </w:style>
  <w:style w:type="paragraph" w:customStyle="1" w:styleId="46A111C7A436469C9D1613D0A199810F">
    <w:name w:val="46A111C7A436469C9D1613D0A199810F"/>
    <w:rsid w:val="008657BA"/>
  </w:style>
  <w:style w:type="paragraph" w:customStyle="1" w:styleId="140F141806734FA4BC9B935D2148CCB5">
    <w:name w:val="140F141806734FA4BC9B935D2148CCB5"/>
    <w:rsid w:val="008657BA"/>
  </w:style>
  <w:style w:type="paragraph" w:customStyle="1" w:styleId="D2EEF08EEB124F4191E79C14F14C0365">
    <w:name w:val="D2EEF08EEB124F4191E79C14F14C0365"/>
    <w:rsid w:val="008657BA"/>
  </w:style>
  <w:style w:type="paragraph" w:customStyle="1" w:styleId="D644C3B788BE4BCD94DBBD891DD22CAA">
    <w:name w:val="D644C3B788BE4BCD94DBBD891DD22CAA"/>
    <w:rsid w:val="00C0653A"/>
  </w:style>
  <w:style w:type="paragraph" w:customStyle="1" w:styleId="4484BA0AF0CC47FD90D8841E9E615FCF">
    <w:name w:val="4484BA0AF0CC47FD90D8841E9E615FCF"/>
    <w:rsid w:val="00C0653A"/>
  </w:style>
  <w:style w:type="paragraph" w:customStyle="1" w:styleId="F6E15DAD8E5F40AD9BE84518E9B57DD6">
    <w:name w:val="F6E15DAD8E5F40AD9BE84518E9B57DD6"/>
    <w:rsid w:val="00C0653A"/>
  </w:style>
  <w:style w:type="paragraph" w:customStyle="1" w:styleId="B0F6F4C582AF45B292556A1E214E1A6A">
    <w:name w:val="B0F6F4C582AF45B292556A1E214E1A6A"/>
    <w:rsid w:val="00C065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0653A"/>
    <w:rPr>
      <w:color w:val="808080"/>
    </w:rPr>
  </w:style>
  <w:style w:type="paragraph" w:customStyle="1" w:styleId="31DA63AFB72645738AE235DAD167CE1C">
    <w:name w:val="31DA63AFB72645738AE235DAD167CE1C"/>
    <w:rsid w:val="008657BA"/>
  </w:style>
  <w:style w:type="paragraph" w:customStyle="1" w:styleId="05D0C20F75A347E4A5C1057BB3911183">
    <w:name w:val="05D0C20F75A347E4A5C1057BB3911183"/>
    <w:rsid w:val="008657BA"/>
  </w:style>
  <w:style w:type="paragraph" w:customStyle="1" w:styleId="902548B925AB4EA58EE0AE7931BB3BC8">
    <w:name w:val="902548B925AB4EA58EE0AE7931BB3BC8"/>
    <w:rsid w:val="008657BA"/>
  </w:style>
  <w:style w:type="paragraph" w:customStyle="1" w:styleId="F37EF561F6E4469F83269B10780691ED">
    <w:name w:val="F37EF561F6E4469F83269B10780691ED"/>
    <w:rsid w:val="008657BA"/>
  </w:style>
  <w:style w:type="paragraph" w:customStyle="1" w:styleId="699D3627C3554910A34880762E2ADFB2">
    <w:name w:val="699D3627C3554910A34880762E2ADFB2"/>
    <w:rsid w:val="008657BA"/>
  </w:style>
  <w:style w:type="paragraph" w:customStyle="1" w:styleId="46A111C7A436469C9D1613D0A199810F">
    <w:name w:val="46A111C7A436469C9D1613D0A199810F"/>
    <w:rsid w:val="008657BA"/>
  </w:style>
  <w:style w:type="paragraph" w:customStyle="1" w:styleId="140F141806734FA4BC9B935D2148CCB5">
    <w:name w:val="140F141806734FA4BC9B935D2148CCB5"/>
    <w:rsid w:val="008657BA"/>
  </w:style>
  <w:style w:type="paragraph" w:customStyle="1" w:styleId="D2EEF08EEB124F4191E79C14F14C0365">
    <w:name w:val="D2EEF08EEB124F4191E79C14F14C0365"/>
    <w:rsid w:val="008657BA"/>
  </w:style>
  <w:style w:type="paragraph" w:customStyle="1" w:styleId="D644C3B788BE4BCD94DBBD891DD22CAA">
    <w:name w:val="D644C3B788BE4BCD94DBBD891DD22CAA"/>
    <w:rsid w:val="00C0653A"/>
  </w:style>
  <w:style w:type="paragraph" w:customStyle="1" w:styleId="4484BA0AF0CC47FD90D8841E9E615FCF">
    <w:name w:val="4484BA0AF0CC47FD90D8841E9E615FCF"/>
    <w:rsid w:val="00C0653A"/>
  </w:style>
  <w:style w:type="paragraph" w:customStyle="1" w:styleId="F6E15DAD8E5F40AD9BE84518E9B57DD6">
    <w:name w:val="F6E15DAD8E5F40AD9BE84518E9B57DD6"/>
    <w:rsid w:val="00C0653A"/>
  </w:style>
  <w:style w:type="paragraph" w:customStyle="1" w:styleId="B0F6F4C582AF45B292556A1E214E1A6A">
    <w:name w:val="B0F6F4C582AF45B292556A1E214E1A6A"/>
    <w:rsid w:val="00C065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SIC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Lucia Zuleta Rodas</dc:creator>
  <cp:lastModifiedBy>Olga Lucia Zuleta Rodas</cp:lastModifiedBy>
  <cp:revision>11</cp:revision>
  <cp:lastPrinted>2012-06-28T16:49:00Z</cp:lastPrinted>
  <dcterms:created xsi:type="dcterms:W3CDTF">2012-06-14T20:17:00Z</dcterms:created>
  <dcterms:modified xsi:type="dcterms:W3CDTF">2012-07-24T20:53:00Z</dcterms:modified>
</cp:coreProperties>
</file>